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15"/>
      </w:tblGrid>
      <w:tr w:rsidR="00536CB8" w:rsidRPr="00A5787A" w:rsidTr="00A5787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075F" w:rsidRPr="007E2607" w:rsidRDefault="00BF075F" w:rsidP="00BF07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26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E26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E26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7E26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7E260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Иванову Виталию Викторовичу</w:t>
            </w:r>
          </w:p>
          <w:p w:rsidR="00536CB8" w:rsidRPr="00A5787A" w:rsidRDefault="000F66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57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7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_______________________________,</w:t>
            </w:r>
            <w:r w:rsidRPr="00A5787A">
              <w:rPr>
                <w:lang w:val="ru-RU"/>
              </w:rPr>
              <w:br/>
            </w:r>
            <w:r w:rsidRPr="00A57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A57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7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A57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7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 w:rsidRPr="00A5787A">
              <w:rPr>
                <w:lang w:val="ru-RU"/>
              </w:rPr>
              <w:br/>
            </w:r>
            <w:r w:rsidRPr="00A57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Pr="00A57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57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A578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</w:t>
            </w:r>
          </w:p>
        </w:tc>
      </w:tr>
    </w:tbl>
    <w:p w:rsidR="00536CB8" w:rsidRPr="00A5787A" w:rsidRDefault="00536C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6CB8" w:rsidRPr="00A5787A" w:rsidRDefault="000F66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8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536CB8" w:rsidRPr="00A5787A" w:rsidRDefault="00536C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075F" w:rsidRDefault="000F6670" w:rsidP="00BF075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, __________________________</w:t>
      </w:r>
      <w:r w:rsidR="00BF075F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____, __________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проживающ</w:t>
      </w:r>
      <w:r w:rsidR="00BF075F">
        <w:rPr>
          <w:rFonts w:hAnsi="Times New Roman" w:cs="Times New Roman"/>
          <w:color w:val="000000"/>
          <w:sz w:val="24"/>
          <w:szCs w:val="24"/>
          <w:lang w:val="ru-RU"/>
        </w:rPr>
        <w:t>ий(</w:t>
      </w:r>
      <w:proofErr w:type="spellStart"/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BF075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36CB8" w:rsidRPr="00A5787A" w:rsidRDefault="00BF075F" w:rsidP="00BF075F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260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АОУ</w:t>
      </w:r>
      <w:r w:rsidRPr="007E2607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7E2607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7E260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г.Улан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-Удэ</w:t>
      </w:r>
      <w:r w:rsidR="000F6670"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 </w:t>
      </w:r>
      <w:r w:rsidR="000F6670" w:rsidRPr="00A5787A">
        <w:rPr>
          <w:rFonts w:hAnsi="Times New Roman" w:cs="Times New Roman"/>
          <w:color w:val="000000"/>
          <w:sz w:val="24"/>
          <w:szCs w:val="24"/>
          <w:lang w:val="ru-RU"/>
        </w:rPr>
        <w:t>профиля</w:t>
      </w:r>
      <w:r w:rsidR="000F6670" w:rsidRPr="00A578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6CB8" w:rsidRPr="00A5787A" w:rsidRDefault="000F66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окончил</w:t>
      </w:r>
      <w:r w:rsidR="00BF075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F075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F075F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proofErr w:type="gramEnd"/>
      <w:r w:rsidR="00BF075F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BF075F" w:rsidRPr="007E2607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 </w:t>
      </w:r>
      <w:r w:rsidR="00BF075F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="00BF075F" w:rsidRPr="007E260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BF075F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r w:rsidR="00BF075F" w:rsidRPr="007E26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BF075F">
        <w:rPr>
          <w:rFonts w:hAnsi="Times New Roman" w:cs="Times New Roman"/>
          <w:color w:val="000000"/>
          <w:sz w:val="24"/>
          <w:szCs w:val="24"/>
          <w:lang w:val="ru-RU"/>
        </w:rPr>
        <w:t xml:space="preserve"> 9» </w:t>
      </w:r>
      <w:proofErr w:type="spellStart"/>
      <w:r w:rsidR="00BF075F">
        <w:rPr>
          <w:rFonts w:hAnsi="Times New Roman" w:cs="Times New Roman"/>
          <w:color w:val="000000"/>
          <w:sz w:val="24"/>
          <w:szCs w:val="24"/>
          <w:lang w:val="ru-RU"/>
        </w:rPr>
        <w:t>г.Улан</w:t>
      </w:r>
      <w:proofErr w:type="spellEnd"/>
      <w:r w:rsidR="00BF075F">
        <w:rPr>
          <w:rFonts w:hAnsi="Times New Roman" w:cs="Times New Roman"/>
          <w:color w:val="000000"/>
          <w:sz w:val="24"/>
          <w:szCs w:val="24"/>
          <w:lang w:val="ru-RU"/>
        </w:rPr>
        <w:t>-Удэ</w:t>
      </w:r>
      <w:r w:rsidR="00BF075F" w:rsidRPr="007E2607">
        <w:rPr>
          <w:rFonts w:hAnsi="Times New Roman" w:cs="Times New Roman"/>
          <w:color w:val="000000"/>
          <w:sz w:val="24"/>
          <w:szCs w:val="24"/>
          <w:lang w:val="ru-RU"/>
        </w:rPr>
        <w:t>, изучал</w:t>
      </w:r>
      <w:r w:rsidR="00BF075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BF075F" w:rsidRPr="007E260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F075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BF075F">
        <w:rPr>
          <w:rFonts w:hAnsi="Times New Roman" w:cs="Times New Roman"/>
          <w:color w:val="000000"/>
          <w:sz w:val="24"/>
          <w:szCs w:val="24"/>
        </w:rPr>
        <w:t> </w:t>
      </w:r>
      <w:r w:rsidR="00BF075F" w:rsidRPr="007E2607">
        <w:rPr>
          <w:rFonts w:hAnsi="Times New Roman" w:cs="Times New Roman"/>
          <w:color w:val="000000"/>
          <w:sz w:val="24"/>
          <w:szCs w:val="24"/>
          <w:lang w:val="ru-RU"/>
        </w:rPr>
        <w:t>английский язык.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6CB8" w:rsidRPr="00A5787A" w:rsidRDefault="000F66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6CB8" w:rsidRPr="00A5787A" w:rsidRDefault="000F66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родителях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__________________________________________________</w:t>
      </w:r>
      <w:r w:rsidR="00BF075F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проживают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="00BF075F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</w:p>
    <w:p w:rsidR="00536CB8" w:rsidRDefault="000F667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</w:t>
      </w:r>
      <w:r>
        <w:rPr>
          <w:rFonts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36CB8" w:rsidRDefault="000F667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36CB8" w:rsidRPr="00A5787A" w:rsidRDefault="000F667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36CB8" w:rsidRDefault="000F667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1474" w:rsidRDefault="00591474" w:rsidP="00591474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0"/>
        <w:gridCol w:w="1710"/>
        <w:gridCol w:w="4537"/>
      </w:tblGrid>
      <w:tr w:rsidR="00591474" w:rsidTr="00DA6D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474" w:rsidRPr="00591474" w:rsidRDefault="00591474" w:rsidP="00591474">
            <w:pPr>
              <w:rPr>
                <w:u w:val="single"/>
              </w:rPr>
            </w:pPr>
            <w:bookmarkStart w:id="0" w:name="_GoBack"/>
            <w:bookmarkEnd w:id="0"/>
            <w:r w:rsidRPr="00591474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474" w:rsidRPr="00591474" w:rsidRDefault="00591474" w:rsidP="00DA6DC9">
            <w:pPr>
              <w:rPr>
                <w:u w:val="single"/>
              </w:rPr>
            </w:pPr>
            <w:r w:rsidRPr="00591474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</w:t>
            </w:r>
            <w:r w:rsidRPr="00591474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474" w:rsidRPr="00591474" w:rsidRDefault="00591474" w:rsidP="00DA6DC9">
            <w:pPr>
              <w:rPr>
                <w:u w:val="singl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/</w:t>
            </w:r>
            <w:r w:rsidRPr="00591474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</w:t>
            </w:r>
            <w:r w:rsidRPr="00591474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____</w:t>
            </w:r>
          </w:p>
        </w:tc>
      </w:tr>
    </w:tbl>
    <w:p w:rsidR="00591474" w:rsidRPr="00591474" w:rsidRDefault="00591474" w:rsidP="00591474">
      <w:pPr>
        <w:spacing w:before="0" w:beforeAutospacing="0"/>
        <w:rPr>
          <w:rFonts w:hAnsi="Times New Roman" w:cs="Times New Roman"/>
          <w:color w:val="000000"/>
          <w:sz w:val="18"/>
          <w:szCs w:val="18"/>
          <w:lang w:val="ru-RU"/>
        </w:rPr>
      </w:pPr>
      <w:r w:rsidRPr="00591474">
        <w:rPr>
          <w:rFonts w:hAnsi="Times New Roman" w:cs="Times New Roman"/>
          <w:color w:val="000000"/>
          <w:sz w:val="18"/>
          <w:szCs w:val="18"/>
          <w:lang w:val="ru-RU"/>
        </w:rPr>
        <w:t xml:space="preserve">        (</w:t>
      </w:r>
      <w:proofErr w:type="gramStart"/>
      <w:r w:rsidRPr="00591474">
        <w:rPr>
          <w:rFonts w:hAnsi="Times New Roman" w:cs="Times New Roman"/>
          <w:color w:val="000000"/>
          <w:sz w:val="18"/>
          <w:szCs w:val="18"/>
          <w:lang w:val="ru-RU"/>
        </w:rPr>
        <w:t xml:space="preserve">дата)   </w:t>
      </w:r>
      <w:proofErr w:type="gramEnd"/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</w:t>
      </w:r>
      <w:r w:rsidRPr="00591474">
        <w:rPr>
          <w:rFonts w:hAnsi="Times New Roman" w:cs="Times New Roman"/>
          <w:color w:val="000000"/>
          <w:sz w:val="18"/>
          <w:szCs w:val="18"/>
          <w:lang w:val="ru-RU"/>
        </w:rPr>
        <w:t xml:space="preserve">  (подпись) 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</w:t>
      </w:r>
      <w:r w:rsidRPr="00591474">
        <w:rPr>
          <w:rFonts w:hAnsi="Times New Roman" w:cs="Times New Roman"/>
          <w:color w:val="000000"/>
          <w:sz w:val="18"/>
          <w:szCs w:val="18"/>
          <w:lang w:val="ru-RU"/>
        </w:rPr>
        <w:t xml:space="preserve"> (расшифровка)</w:t>
      </w:r>
    </w:p>
    <w:p w:rsidR="00536CB8" w:rsidRDefault="00536CB8">
      <w:pPr>
        <w:rPr>
          <w:rFonts w:hAnsi="Times New Roman" w:cs="Times New Roman"/>
          <w:color w:val="000000"/>
          <w:sz w:val="24"/>
          <w:szCs w:val="24"/>
        </w:rPr>
      </w:pPr>
    </w:p>
    <w:p w:rsidR="00536CB8" w:rsidRPr="00A5787A" w:rsidRDefault="000F66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075F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="00BF075F" w:rsidRPr="007E260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BF075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F075F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="00BF075F" w:rsidRPr="007E26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BF075F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="00BF075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F07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F075F">
        <w:rPr>
          <w:rFonts w:hAnsi="Times New Roman" w:cs="Times New Roman"/>
          <w:color w:val="000000"/>
          <w:sz w:val="24"/>
          <w:szCs w:val="24"/>
          <w:lang w:val="ru-RU"/>
        </w:rPr>
        <w:t>г.Улан</w:t>
      </w:r>
      <w:proofErr w:type="spellEnd"/>
      <w:r w:rsidR="00BF075F">
        <w:rPr>
          <w:rFonts w:hAnsi="Times New Roman" w:cs="Times New Roman"/>
          <w:color w:val="000000"/>
          <w:sz w:val="24"/>
          <w:szCs w:val="24"/>
          <w:lang w:val="ru-RU"/>
        </w:rPr>
        <w:t>-Удэ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деятельн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36CB8" w:rsidRPr="00A5787A" w:rsidRDefault="00536C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0"/>
        <w:gridCol w:w="1710"/>
        <w:gridCol w:w="4537"/>
      </w:tblGrid>
      <w:tr w:rsidR="00536CB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CB8" w:rsidRPr="00591474" w:rsidRDefault="000F6670" w:rsidP="00591474">
            <w:pPr>
              <w:rPr>
                <w:u w:val="single"/>
              </w:rPr>
            </w:pPr>
            <w:r w:rsidRPr="00591474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____________</w:t>
            </w:r>
            <w:r w:rsidRPr="00591474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CB8" w:rsidRPr="00591474" w:rsidRDefault="000F6670">
            <w:pPr>
              <w:rPr>
                <w:u w:val="single"/>
              </w:rPr>
            </w:pPr>
            <w:r w:rsidRPr="00591474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_</w:t>
            </w:r>
            <w:r w:rsidRPr="00591474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____</w:t>
            </w:r>
            <w:r w:rsidR="00591474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</w:t>
            </w:r>
            <w:r w:rsidRPr="00591474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CB8" w:rsidRPr="00591474" w:rsidRDefault="00591474">
            <w:pPr>
              <w:rPr>
                <w:u w:val="singl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/</w:t>
            </w:r>
            <w:r w:rsidR="000F6670" w:rsidRPr="00591474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</w:t>
            </w:r>
            <w:r w:rsidR="000F6670" w:rsidRPr="00591474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____</w:t>
            </w:r>
          </w:p>
        </w:tc>
      </w:tr>
    </w:tbl>
    <w:p w:rsidR="00536CB8" w:rsidRPr="00591474" w:rsidRDefault="00591474" w:rsidP="00591474">
      <w:pPr>
        <w:spacing w:before="0" w:beforeAutospacing="0"/>
        <w:rPr>
          <w:rFonts w:hAnsi="Times New Roman" w:cs="Times New Roman"/>
          <w:color w:val="000000"/>
          <w:sz w:val="18"/>
          <w:szCs w:val="18"/>
          <w:lang w:val="ru-RU"/>
        </w:rPr>
      </w:pPr>
      <w:r w:rsidRPr="00591474">
        <w:rPr>
          <w:rFonts w:hAnsi="Times New Roman" w:cs="Times New Roman"/>
          <w:color w:val="000000"/>
          <w:sz w:val="18"/>
          <w:szCs w:val="18"/>
          <w:lang w:val="ru-RU"/>
        </w:rPr>
        <w:t xml:space="preserve">        (</w:t>
      </w:r>
      <w:proofErr w:type="gramStart"/>
      <w:r w:rsidRPr="00591474">
        <w:rPr>
          <w:rFonts w:hAnsi="Times New Roman" w:cs="Times New Roman"/>
          <w:color w:val="000000"/>
          <w:sz w:val="18"/>
          <w:szCs w:val="18"/>
          <w:lang w:val="ru-RU"/>
        </w:rPr>
        <w:t xml:space="preserve">дата)   </w:t>
      </w:r>
      <w:proofErr w:type="gramEnd"/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</w:t>
      </w:r>
      <w:r w:rsidRPr="00591474">
        <w:rPr>
          <w:rFonts w:hAnsi="Times New Roman" w:cs="Times New Roman"/>
          <w:color w:val="000000"/>
          <w:sz w:val="18"/>
          <w:szCs w:val="18"/>
          <w:lang w:val="ru-RU"/>
        </w:rPr>
        <w:t xml:space="preserve">  (подпись) 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</w:t>
      </w:r>
      <w:r w:rsidRPr="00591474">
        <w:rPr>
          <w:rFonts w:hAnsi="Times New Roman" w:cs="Times New Roman"/>
          <w:color w:val="000000"/>
          <w:sz w:val="18"/>
          <w:szCs w:val="18"/>
          <w:lang w:val="ru-RU"/>
        </w:rPr>
        <w:t xml:space="preserve"> (расшифровка)</w:t>
      </w:r>
    </w:p>
    <w:p w:rsidR="00536CB8" w:rsidRDefault="000F667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СОГЛАСИЕ</w:t>
      </w:r>
      <w:r>
        <w:br/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обработку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36CB8" w:rsidRPr="00A5787A" w:rsidRDefault="000F66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1474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="00591474" w:rsidRPr="007E260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91474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="00591474" w:rsidRPr="007E26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91474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proofErr w:type="spellStart"/>
      <w:r w:rsidR="00591474">
        <w:rPr>
          <w:rFonts w:hAnsi="Times New Roman" w:cs="Times New Roman"/>
          <w:color w:val="000000"/>
          <w:sz w:val="24"/>
          <w:szCs w:val="24"/>
          <w:lang w:val="ru-RU"/>
        </w:rPr>
        <w:t>г.Улан</w:t>
      </w:r>
      <w:proofErr w:type="spellEnd"/>
      <w:r w:rsidR="00591474">
        <w:rPr>
          <w:rFonts w:hAnsi="Times New Roman" w:cs="Times New Roman"/>
          <w:color w:val="000000"/>
          <w:sz w:val="24"/>
          <w:szCs w:val="24"/>
          <w:lang w:val="ru-RU"/>
        </w:rPr>
        <w:t>-Удэ</w:t>
      </w:r>
      <w:r w:rsidR="00591474"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докум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ентах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A578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6CB8" w:rsidRPr="00A5787A" w:rsidRDefault="000F66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атизацию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6CB8" w:rsidRPr="00A5787A" w:rsidRDefault="000F66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ознако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млен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1474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="00591474" w:rsidRPr="007E260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91474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="00591474" w:rsidRPr="007E26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91474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proofErr w:type="spellStart"/>
      <w:r w:rsidR="00591474">
        <w:rPr>
          <w:rFonts w:hAnsi="Times New Roman" w:cs="Times New Roman"/>
          <w:color w:val="000000"/>
          <w:sz w:val="24"/>
          <w:szCs w:val="24"/>
          <w:lang w:val="ru-RU"/>
        </w:rPr>
        <w:t>г.Улан</w:t>
      </w:r>
      <w:proofErr w:type="spellEnd"/>
      <w:r w:rsidR="00591474">
        <w:rPr>
          <w:rFonts w:hAnsi="Times New Roman" w:cs="Times New Roman"/>
          <w:color w:val="000000"/>
          <w:sz w:val="24"/>
          <w:szCs w:val="24"/>
          <w:lang w:val="ru-RU"/>
        </w:rPr>
        <w:t>-Удэ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6CB8" w:rsidRPr="00A5787A" w:rsidRDefault="000F66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Предупрежден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1474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="00591474" w:rsidRPr="007E260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91474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="00591474" w:rsidRPr="007E26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91474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proofErr w:type="spellStart"/>
      <w:r w:rsidR="00591474">
        <w:rPr>
          <w:rFonts w:hAnsi="Times New Roman" w:cs="Times New Roman"/>
          <w:color w:val="000000"/>
          <w:sz w:val="24"/>
          <w:szCs w:val="24"/>
          <w:lang w:val="ru-RU"/>
        </w:rPr>
        <w:t>г.Улан</w:t>
      </w:r>
      <w:proofErr w:type="spellEnd"/>
      <w:r w:rsidR="00591474">
        <w:rPr>
          <w:rFonts w:hAnsi="Times New Roman" w:cs="Times New Roman"/>
          <w:color w:val="000000"/>
          <w:sz w:val="24"/>
          <w:szCs w:val="24"/>
          <w:lang w:val="ru-RU"/>
        </w:rPr>
        <w:t>-Удэ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6CB8" w:rsidRPr="00A5787A" w:rsidRDefault="000F66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1474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="00591474" w:rsidRPr="007E2607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91474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="00591474" w:rsidRPr="007E260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91474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proofErr w:type="spellStart"/>
      <w:r w:rsidR="00591474">
        <w:rPr>
          <w:rFonts w:hAnsi="Times New Roman" w:cs="Times New Roman"/>
          <w:color w:val="000000"/>
          <w:sz w:val="24"/>
          <w:szCs w:val="24"/>
          <w:lang w:val="ru-RU"/>
        </w:rPr>
        <w:t>г.Улан</w:t>
      </w:r>
      <w:proofErr w:type="spellEnd"/>
      <w:r w:rsidR="00591474">
        <w:rPr>
          <w:rFonts w:hAnsi="Times New Roman" w:cs="Times New Roman"/>
          <w:color w:val="000000"/>
          <w:sz w:val="24"/>
          <w:szCs w:val="24"/>
          <w:lang w:val="ru-RU"/>
        </w:rPr>
        <w:t>-Удэ</w:t>
      </w:r>
      <w:r w:rsidRPr="00A5787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36CB8" w:rsidRPr="00A5787A" w:rsidRDefault="00536C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110"/>
        <w:gridCol w:w="1710"/>
      </w:tblGrid>
      <w:tr w:rsidR="00536CB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CB8" w:rsidRDefault="000F667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CB8" w:rsidRDefault="000F667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CB8" w:rsidRDefault="000F667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0F6670" w:rsidRDefault="000F6670"/>
    <w:sectPr w:rsidR="000F6670" w:rsidSect="00BF075F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16D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6670"/>
    <w:rsid w:val="002D33B1"/>
    <w:rsid w:val="002D3591"/>
    <w:rsid w:val="003514A0"/>
    <w:rsid w:val="004F7E17"/>
    <w:rsid w:val="00536CB8"/>
    <w:rsid w:val="00591474"/>
    <w:rsid w:val="005A05CE"/>
    <w:rsid w:val="00653AF6"/>
    <w:rsid w:val="00A5787A"/>
    <w:rsid w:val="00B73A5A"/>
    <w:rsid w:val="00BF075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D0AF"/>
  <w15:docId w15:val="{D0D1E715-6D15-4AA2-910E-F97F6146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9147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4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9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2</cp:revision>
  <cp:lastPrinted>2023-06-27T07:10:00Z</cp:lastPrinted>
  <dcterms:created xsi:type="dcterms:W3CDTF">2011-11-02T04:15:00Z</dcterms:created>
  <dcterms:modified xsi:type="dcterms:W3CDTF">2023-06-27T07:10:00Z</dcterms:modified>
</cp:coreProperties>
</file>